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22" w:rsidRDefault="008B5843">
      <w:r>
        <w:rPr>
          <w:noProof/>
        </w:rPr>
        <w:drawing>
          <wp:inline distT="0" distB="0" distL="0" distR="0">
            <wp:extent cx="5276850" cy="2838450"/>
            <wp:effectExtent l="19050" t="0" r="0" b="0"/>
            <wp:docPr id="5" name="图片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2838450"/>
            <wp:effectExtent l="19050" t="0" r="0" b="0"/>
            <wp:docPr id="3" name="图片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2838450"/>
            <wp:effectExtent l="19050" t="0" r="0" b="0"/>
            <wp:docPr id="1" name="图片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2838450"/>
            <wp:effectExtent l="19050" t="0" r="0" b="0"/>
            <wp:docPr id="6" name="图片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2838450"/>
            <wp:effectExtent l="19050" t="0" r="0" b="0"/>
            <wp:docPr id="4" name="图片 4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2838450"/>
            <wp:effectExtent l="19050" t="0" r="0" b="0"/>
            <wp:docPr id="2" name="图片 5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2838450"/>
            <wp:effectExtent l="19050" t="0" r="0" b="0"/>
            <wp:docPr id="7" name="图片 6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2838450"/>
            <wp:effectExtent l="19050" t="0" r="0" b="0"/>
            <wp:docPr id="8" name="图片 7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022" w:rsidSect="0095202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2D" w:rsidRDefault="0080152D" w:rsidP="008B5843">
      <w:r>
        <w:separator/>
      </w:r>
    </w:p>
  </w:endnote>
  <w:endnote w:type="continuationSeparator" w:id="1">
    <w:p w:rsidR="0080152D" w:rsidRDefault="0080152D" w:rsidP="008B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1D" w:rsidRDefault="00557A1D">
    <w:pPr>
      <w:pStyle w:val="a4"/>
    </w:pPr>
    <w:r>
      <w:rPr>
        <w:rFonts w:hint="eastAsia"/>
      </w:rPr>
      <w:t xml:space="preserve">Geekworm   </w:t>
    </w:r>
    <w:r w:rsidRPr="00557A1D">
      <w:t>https://geekworm.aliexpress.com/</w:t>
    </w:r>
  </w:p>
  <w:p w:rsidR="00557A1D" w:rsidRDefault="00557A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2D" w:rsidRDefault="0080152D" w:rsidP="008B5843">
      <w:r>
        <w:separator/>
      </w:r>
    </w:p>
  </w:footnote>
  <w:footnote w:type="continuationSeparator" w:id="1">
    <w:p w:rsidR="0080152D" w:rsidRDefault="0080152D" w:rsidP="008B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0A"/>
    <w:rsid w:val="00557A1D"/>
    <w:rsid w:val="0056040A"/>
    <w:rsid w:val="0080152D"/>
    <w:rsid w:val="00815DCB"/>
    <w:rsid w:val="008B5843"/>
    <w:rsid w:val="00952022"/>
    <w:rsid w:val="009A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8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84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A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A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qianch</cp:lastModifiedBy>
  <cp:revision>3</cp:revision>
  <dcterms:created xsi:type="dcterms:W3CDTF">2017-01-03T03:11:00Z</dcterms:created>
  <dcterms:modified xsi:type="dcterms:W3CDTF">2017-01-03T03:15:00Z</dcterms:modified>
</cp:coreProperties>
</file>